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53FDF" w14:textId="58F5C5C2" w:rsidR="00AE4363" w:rsidRDefault="006740B9" w:rsidP="006740B9">
      <w:pPr>
        <w:jc w:val="center"/>
        <w:rPr>
          <w:b/>
          <w:bCs/>
          <w:sz w:val="32"/>
          <w:szCs w:val="32"/>
        </w:rPr>
      </w:pPr>
      <w:r w:rsidRPr="006740B9">
        <w:rPr>
          <w:b/>
          <w:bCs/>
          <w:sz w:val="32"/>
          <w:szCs w:val="32"/>
        </w:rPr>
        <w:t>AANVRAAG ZAALHUUR DE KOM LEUSDEN</w:t>
      </w:r>
    </w:p>
    <w:p w14:paraId="7B7BFECC" w14:textId="77777777" w:rsidR="006740B9" w:rsidRDefault="006740B9" w:rsidP="006740B9">
      <w:pPr>
        <w:jc w:val="center"/>
        <w:rPr>
          <w:b/>
          <w:bCs/>
          <w:sz w:val="32"/>
          <w:szCs w:val="32"/>
        </w:rPr>
      </w:pPr>
    </w:p>
    <w:p w14:paraId="726DC753" w14:textId="1CBB3ADD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Datum: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</w:t>
      </w:r>
    </w:p>
    <w:p w14:paraId="57E69328" w14:textId="243F2F85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Begintijdstip: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</w:t>
      </w:r>
    </w:p>
    <w:p w14:paraId="7C348AA7" w14:textId="217067FE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Eindtijdstip: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</w:t>
      </w:r>
    </w:p>
    <w:p w14:paraId="1D95D961" w14:textId="54F0F77B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Aantal personen:</w:t>
      </w:r>
      <w:r>
        <w:rPr>
          <w:b/>
          <w:bCs/>
          <w:sz w:val="32"/>
          <w:szCs w:val="32"/>
        </w:rPr>
        <w:tab/>
        <w:t>____________________________</w:t>
      </w:r>
    </w:p>
    <w:p w14:paraId="7B87142B" w14:textId="2ABEE07A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Benodigde koffie:</w:t>
      </w:r>
      <w:r>
        <w:rPr>
          <w:b/>
          <w:bCs/>
          <w:sz w:val="32"/>
          <w:szCs w:val="32"/>
        </w:rPr>
        <w:tab/>
        <w:t>___________________ kopjes</w:t>
      </w:r>
    </w:p>
    <w:p w14:paraId="2F9AF158" w14:textId="32E1A0B0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Benodigde thee:</w:t>
      </w:r>
      <w:r>
        <w:rPr>
          <w:b/>
          <w:bCs/>
          <w:sz w:val="32"/>
          <w:szCs w:val="32"/>
        </w:rPr>
        <w:tab/>
        <w:t>___________________ kopjes</w:t>
      </w:r>
    </w:p>
    <w:p w14:paraId="2E5B392B" w14:textId="36A34531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Benodigde frisdrank: ___________________ glazen</w:t>
      </w:r>
    </w:p>
    <w:p w14:paraId="5A8A6EC5" w14:textId="258BD8EB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Beamer: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</w:t>
      </w:r>
    </w:p>
    <w:p w14:paraId="7D252781" w14:textId="63F3A613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Geluid: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</w:t>
      </w:r>
    </w:p>
    <w:p w14:paraId="7B15BFD4" w14:textId="6AAEDA0C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Flipover: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</w:t>
      </w:r>
    </w:p>
    <w:p w14:paraId="2230CA0C" w14:textId="35C46091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Opdrachtgever: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</w:t>
      </w:r>
    </w:p>
    <w:p w14:paraId="17A680A2" w14:textId="42C46528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NAW-gegevens: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____________________________</w:t>
      </w:r>
    </w:p>
    <w:p w14:paraId="01778252" w14:textId="3AA7F903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E-mailadres factuur:</w:t>
      </w:r>
      <w:r>
        <w:rPr>
          <w:b/>
          <w:bCs/>
          <w:sz w:val="32"/>
          <w:szCs w:val="32"/>
        </w:rPr>
        <w:tab/>
        <w:t>____________________________</w:t>
      </w:r>
    </w:p>
    <w:p w14:paraId="3C9500B5" w14:textId="18B2796A" w:rsidR="006740B9" w:rsidRDefault="006740B9" w:rsidP="006740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Specifieke wensen:</w:t>
      </w:r>
      <w:r>
        <w:rPr>
          <w:b/>
          <w:bCs/>
          <w:sz w:val="32"/>
          <w:szCs w:val="32"/>
        </w:rPr>
        <w:tab/>
        <w:t>____________________________</w:t>
      </w:r>
    </w:p>
    <w:p w14:paraId="2572C5D1" w14:textId="77777777" w:rsidR="006740B9" w:rsidRDefault="006740B9" w:rsidP="006740B9">
      <w:pPr>
        <w:rPr>
          <w:b/>
          <w:bCs/>
          <w:sz w:val="32"/>
          <w:szCs w:val="32"/>
        </w:rPr>
      </w:pPr>
    </w:p>
    <w:p w14:paraId="25E07FFB" w14:textId="53B3333D" w:rsidR="006740B9" w:rsidRDefault="006740B9" w:rsidP="006740B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Inzenden aan:</w:t>
      </w:r>
      <w:r>
        <w:rPr>
          <w:b/>
          <w:bCs/>
          <w:sz w:val="32"/>
          <w:szCs w:val="32"/>
        </w:rPr>
        <w:tab/>
      </w:r>
      <w:hyperlink r:id="rId6" w:history="1">
        <w:r w:rsidRPr="00D52919">
          <w:rPr>
            <w:rStyle w:val="Hyperlink"/>
            <w:b/>
            <w:bCs/>
            <w:sz w:val="32"/>
            <w:szCs w:val="32"/>
          </w:rPr>
          <w:t>verhuur.dekomleusden@gmail.com</w:t>
        </w:r>
      </w:hyperlink>
    </w:p>
    <w:p w14:paraId="5D1CAAE8" w14:textId="77777777" w:rsidR="006740B9" w:rsidRDefault="006740B9" w:rsidP="006740B9">
      <w:pPr>
        <w:jc w:val="center"/>
        <w:rPr>
          <w:b/>
          <w:bCs/>
          <w:sz w:val="32"/>
          <w:szCs w:val="32"/>
        </w:rPr>
      </w:pPr>
    </w:p>
    <w:p w14:paraId="446E4313" w14:textId="68C1E4F2" w:rsidR="006740B9" w:rsidRPr="006740B9" w:rsidRDefault="006740B9" w:rsidP="006740B9">
      <w:pPr>
        <w:rPr>
          <w:b/>
          <w:bCs/>
          <w:sz w:val="32"/>
          <w:szCs w:val="32"/>
        </w:rPr>
      </w:pPr>
    </w:p>
    <w:sectPr w:rsidR="006740B9" w:rsidRPr="006740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D1057" w14:textId="77777777" w:rsidR="00907A14" w:rsidRDefault="00907A14" w:rsidP="006740B9">
      <w:pPr>
        <w:spacing w:after="0" w:line="240" w:lineRule="auto"/>
      </w:pPr>
      <w:r>
        <w:separator/>
      </w:r>
    </w:p>
  </w:endnote>
  <w:endnote w:type="continuationSeparator" w:id="0">
    <w:p w14:paraId="00A1CE18" w14:textId="77777777" w:rsidR="00907A14" w:rsidRDefault="00907A14" w:rsidP="00674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F348D" w14:textId="77777777" w:rsidR="006740B9" w:rsidRDefault="006740B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5DB9" w14:textId="77777777" w:rsidR="006740B9" w:rsidRDefault="006740B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CFE5B" w14:textId="77777777" w:rsidR="006740B9" w:rsidRDefault="006740B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9428E" w14:textId="77777777" w:rsidR="00907A14" w:rsidRDefault="00907A14" w:rsidP="006740B9">
      <w:pPr>
        <w:spacing w:after="0" w:line="240" w:lineRule="auto"/>
      </w:pPr>
      <w:r>
        <w:separator/>
      </w:r>
    </w:p>
  </w:footnote>
  <w:footnote w:type="continuationSeparator" w:id="0">
    <w:p w14:paraId="1C458861" w14:textId="77777777" w:rsidR="00907A14" w:rsidRDefault="00907A14" w:rsidP="00674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F0219" w14:textId="109D905A" w:rsidR="006740B9" w:rsidRDefault="009C3725">
    <w:pPr>
      <w:pStyle w:val="Koptekst"/>
    </w:pPr>
    <w:r>
      <w:rPr>
        <w:noProof/>
      </w:rPr>
      <w:pict w14:anchorId="07B77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63969" o:spid="_x0000_s1026" type="#_x0000_t75" style="position:absolute;margin-left:0;margin-top:0;width:452.7pt;height:655.95pt;z-index:-251657216;mso-position-horizontal:center;mso-position-horizontal-relative:margin;mso-position-vertical:center;mso-position-vertical-relative:margin" o:allowincell="f">
          <v:imagedata r:id="rId1" o:title="De Ko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C92D0" w14:textId="258EEBBA" w:rsidR="006740B9" w:rsidRDefault="009C3725">
    <w:pPr>
      <w:pStyle w:val="Koptekst"/>
    </w:pPr>
    <w:r>
      <w:rPr>
        <w:noProof/>
      </w:rPr>
      <w:pict w14:anchorId="76F60D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63970" o:spid="_x0000_s1027" type="#_x0000_t75" style="position:absolute;margin-left:0;margin-top:0;width:452.7pt;height:655.95pt;z-index:-251656192;mso-position-horizontal:center;mso-position-horizontal-relative:margin;mso-position-vertical:center;mso-position-vertical-relative:margin" o:allowincell="f">
          <v:imagedata r:id="rId1" o:title="De Ko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021B6" w14:textId="0EC6E478" w:rsidR="006740B9" w:rsidRDefault="009C3725">
    <w:pPr>
      <w:pStyle w:val="Koptekst"/>
    </w:pPr>
    <w:r>
      <w:rPr>
        <w:noProof/>
      </w:rPr>
      <w:pict w14:anchorId="7F3789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63968" o:spid="_x0000_s1025" type="#_x0000_t75" style="position:absolute;margin-left:0;margin-top:0;width:452.7pt;height:655.95pt;z-index:-251658240;mso-position-horizontal:center;mso-position-horizontal-relative:margin;mso-position-vertical:center;mso-position-vertical-relative:margin" o:allowincell="f">
          <v:imagedata r:id="rId1" o:title="De Ko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0B9"/>
    <w:rsid w:val="000C3B37"/>
    <w:rsid w:val="000F79E5"/>
    <w:rsid w:val="002C1350"/>
    <w:rsid w:val="004E4CDC"/>
    <w:rsid w:val="006740B9"/>
    <w:rsid w:val="008B69F2"/>
    <w:rsid w:val="00907A14"/>
    <w:rsid w:val="009C3725"/>
    <w:rsid w:val="00AE4363"/>
    <w:rsid w:val="00F8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786BC"/>
  <w15:chartTrackingRefBased/>
  <w15:docId w15:val="{631AB738-BECB-4F98-B6C4-C02294DA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740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740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740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740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740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740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740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740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740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740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740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740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740B9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740B9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740B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740B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740B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740B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740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740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740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740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740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740B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740B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740B9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740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740B9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740B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6740B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740B9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674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40B9"/>
  </w:style>
  <w:style w:type="paragraph" w:styleId="Voettekst">
    <w:name w:val="footer"/>
    <w:basedOn w:val="Standaard"/>
    <w:link w:val="VoettekstChar"/>
    <w:uiPriority w:val="99"/>
    <w:unhideWhenUsed/>
    <w:rsid w:val="00674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4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mailto:verhuur.dekomleusde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2C34DD4563A34B8E9361AC26592272" ma:contentTypeVersion="13" ma:contentTypeDescription="Een nieuw document maken." ma:contentTypeScope="" ma:versionID="def49ed0954dcd792d39258173cee9bd">
  <xsd:schema xmlns:xsd="http://www.w3.org/2001/XMLSchema" xmlns:xs="http://www.w3.org/2001/XMLSchema" xmlns:p="http://schemas.microsoft.com/office/2006/metadata/properties" xmlns:ns2="af82789e-1351-49ce-8ba1-611f24962c4a" xmlns:ns3="003b1d1c-fb8c-4142-9a15-391510a10604" targetNamespace="http://schemas.microsoft.com/office/2006/metadata/properties" ma:root="true" ma:fieldsID="8afc4ad1daf0d30c2d884b5b5bbf58c9" ns2:_="" ns3:_="">
    <xsd:import namespace="af82789e-1351-49ce-8ba1-611f24962c4a"/>
    <xsd:import namespace="003b1d1c-fb8c-4142-9a15-391510a106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oort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2789e-1351-49ce-8ba1-611f24962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oort" ma:index="10" nillable="true" ma:displayName="Soort" ma:description="Het soort document" ma:format="Dropdown" ma:internalName="Soort">
      <xsd:simpleType>
        <xsd:restriction base="dms:Text">
          <xsd:maxLength value="255"/>
        </xsd:restriction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baecf8cc-87e8-45a6-b80f-a9b97fa99a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b1d1c-fb8c-4142-9a15-391510a10604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a17ffc5-475b-4f41-a24f-a8c3b67cfde3}" ma:internalName="TaxCatchAll" ma:showField="CatchAllData" ma:web="003b1d1c-fb8c-4142-9a15-391510a106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3b1d1c-fb8c-4142-9a15-391510a10604" xsi:nil="true"/>
    <Soort xmlns="af82789e-1351-49ce-8ba1-611f24962c4a" xsi:nil="true"/>
    <lcf76f155ced4ddcb4097134ff3c332f xmlns="af82789e-1351-49ce-8ba1-611f24962c4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C39F80-DD9A-4138-9674-2A251F7D03BE}"/>
</file>

<file path=customXml/itemProps2.xml><?xml version="1.0" encoding="utf-8"?>
<ds:datastoreItem xmlns:ds="http://schemas.openxmlformats.org/officeDocument/2006/customXml" ds:itemID="{B74565FF-CADC-4240-AFC8-9D5FDA54B43D}"/>
</file>

<file path=customXml/itemProps3.xml><?xml version="1.0" encoding="utf-8"?>
<ds:datastoreItem xmlns:ds="http://schemas.openxmlformats.org/officeDocument/2006/customXml" ds:itemID="{339F1A53-915D-4641-A3EF-9BDB5C4F0C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635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 Mentink</dc:creator>
  <cp:keywords/>
  <dc:description/>
  <cp:lastModifiedBy>Familie Mentink</cp:lastModifiedBy>
  <cp:revision>2</cp:revision>
  <dcterms:created xsi:type="dcterms:W3CDTF">2025-06-17T09:20:00Z</dcterms:created>
  <dcterms:modified xsi:type="dcterms:W3CDTF">2025-06-17T09:20:00Z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0x010100CF2C34DD4563A34B8E9361AC26592272</vt:lpwstr>
  </property>
</Properties>
</file>